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na</w:t>
      </w:r>
      <w:r w:rsidR="004E664B">
        <w:rPr>
          <w:b w:val="0"/>
          <w:sz w:val="24"/>
        </w:rPr>
        <w:t xml:space="preserve"> wykonanie zadania pn.</w:t>
      </w:r>
      <w:bookmarkStart w:id="0" w:name="_GoBack"/>
      <w:bookmarkEnd w:id="0"/>
      <w:r w:rsidRPr="00113052">
        <w:rPr>
          <w:b w:val="0"/>
          <w:sz w:val="24"/>
        </w:rPr>
        <w:t>:</w:t>
      </w:r>
      <w:r w:rsidR="00CC59AA">
        <w:rPr>
          <w:b w:val="0"/>
          <w:sz w:val="24"/>
        </w:rPr>
        <w:t xml:space="preserve"> </w:t>
      </w:r>
      <w:r w:rsidR="00E8161F" w:rsidRPr="00E8161F">
        <w:rPr>
          <w:sz w:val="24"/>
        </w:rPr>
        <w:t>„</w:t>
      </w:r>
      <w:r w:rsidR="00CC59AA" w:rsidRPr="00CC59AA">
        <w:rPr>
          <w:sz w:val="24"/>
        </w:rPr>
        <w:t>Budowa bezpiecznych przejść dla pieszych na terenie Powiatu Tarnobrzeskiego</w:t>
      </w:r>
      <w:r w:rsidR="00E8161F">
        <w:rPr>
          <w:sz w:val="24"/>
        </w:rPr>
        <w:t>”</w:t>
      </w:r>
      <w:r w:rsidR="008D09E8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Jednocześnie oświadczam, że osoby wskazane w wykazie spełniają wszystkie wymagania określone </w:t>
      </w:r>
      <w:r w:rsidR="00095A02">
        <w:rPr>
          <w:b w:val="0"/>
          <w:bCs w:val="0"/>
          <w:sz w:val="24"/>
        </w:rPr>
        <w:t>w pkt. 5.1</w:t>
      </w:r>
      <w:r w:rsidR="00177B71">
        <w:rPr>
          <w:b w:val="0"/>
          <w:bCs w:val="0"/>
          <w:sz w:val="24"/>
        </w:rPr>
        <w:t>.</w:t>
      </w:r>
      <w:r w:rsidR="00095A02">
        <w:rPr>
          <w:b w:val="0"/>
          <w:bCs w:val="0"/>
          <w:sz w:val="24"/>
        </w:rPr>
        <w:t xml:space="preserve"> Zapytania ofertowego</w:t>
      </w:r>
      <w:r>
        <w:rPr>
          <w:b w:val="0"/>
          <w:bCs w:val="0"/>
          <w:sz w:val="24"/>
        </w:rPr>
        <w:t>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095A02" w:rsidRDefault="00095A02" w:rsidP="00095A02">
      <w:pPr>
        <w:ind w:left="5220"/>
        <w:jc w:val="center"/>
        <w:rPr>
          <w:sz w:val="20"/>
        </w:rPr>
      </w:pPr>
      <w:r>
        <w:rPr>
          <w:sz w:val="20"/>
        </w:rPr>
        <w:t xml:space="preserve">       (podpis i pieczątka Wykonawcy lub</w:t>
      </w:r>
    </w:p>
    <w:p w:rsidR="00095A02" w:rsidRDefault="00095A02" w:rsidP="00095A02">
      <w:pPr>
        <w:ind w:left="5220"/>
        <w:jc w:val="center"/>
        <w:rPr>
          <w:sz w:val="20"/>
        </w:rPr>
      </w:pPr>
      <w:r>
        <w:rPr>
          <w:sz w:val="20"/>
        </w:rPr>
        <w:t xml:space="preserve">        upoważnionego przedstawiciela Wykonawcy)</w:t>
      </w:r>
    </w:p>
    <w:p w:rsidR="006D186C" w:rsidRDefault="006D186C" w:rsidP="006D186C">
      <w:pPr>
        <w:ind w:left="5220"/>
        <w:jc w:val="center"/>
      </w:pP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0A" w:rsidRDefault="0045400A" w:rsidP="008A718A">
      <w:r>
        <w:separator/>
      </w:r>
    </w:p>
  </w:endnote>
  <w:endnote w:type="continuationSeparator" w:id="0">
    <w:p w:rsidR="0045400A" w:rsidRDefault="0045400A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0A" w:rsidRDefault="0045400A" w:rsidP="008A718A">
      <w:r>
        <w:separator/>
      </w:r>
    </w:p>
  </w:footnote>
  <w:footnote w:type="continuationSeparator" w:id="0">
    <w:p w:rsidR="0045400A" w:rsidRDefault="0045400A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635F"/>
    <w:rsid w:val="0006236C"/>
    <w:rsid w:val="000850A8"/>
    <w:rsid w:val="00095A02"/>
    <w:rsid w:val="00166F4D"/>
    <w:rsid w:val="00177B71"/>
    <w:rsid w:val="001A79B6"/>
    <w:rsid w:val="001B6B29"/>
    <w:rsid w:val="001E0A7F"/>
    <w:rsid w:val="00205166"/>
    <w:rsid w:val="00277647"/>
    <w:rsid w:val="003111FC"/>
    <w:rsid w:val="00424234"/>
    <w:rsid w:val="0045400A"/>
    <w:rsid w:val="004E664B"/>
    <w:rsid w:val="005545E1"/>
    <w:rsid w:val="0056528D"/>
    <w:rsid w:val="0067367B"/>
    <w:rsid w:val="00681BDF"/>
    <w:rsid w:val="00687227"/>
    <w:rsid w:val="006B4DB2"/>
    <w:rsid w:val="006D186C"/>
    <w:rsid w:val="00701A7B"/>
    <w:rsid w:val="0079125F"/>
    <w:rsid w:val="007C1A5C"/>
    <w:rsid w:val="007E1833"/>
    <w:rsid w:val="007F7DA4"/>
    <w:rsid w:val="00833BBB"/>
    <w:rsid w:val="0086341E"/>
    <w:rsid w:val="00863611"/>
    <w:rsid w:val="008A718A"/>
    <w:rsid w:val="008B24F5"/>
    <w:rsid w:val="008C0839"/>
    <w:rsid w:val="008D09E8"/>
    <w:rsid w:val="00943222"/>
    <w:rsid w:val="00976BBF"/>
    <w:rsid w:val="00A347CE"/>
    <w:rsid w:val="00B91FA4"/>
    <w:rsid w:val="00BA50A2"/>
    <w:rsid w:val="00CC59AA"/>
    <w:rsid w:val="00CD3A78"/>
    <w:rsid w:val="00D703BB"/>
    <w:rsid w:val="00E8161F"/>
    <w:rsid w:val="00F03F3E"/>
    <w:rsid w:val="00F645D4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dcterms:created xsi:type="dcterms:W3CDTF">2021-07-21T08:20:00Z</dcterms:created>
  <dcterms:modified xsi:type="dcterms:W3CDTF">2026-06-26T10:46:00Z</dcterms:modified>
</cp:coreProperties>
</file>